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754C3" w14:textId="77777777"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Style w:val="TableGrid"/>
        <w:tblW w:w="10490" w:type="dxa"/>
        <w:tblInd w:w="509" w:type="dxa"/>
        <w:tblLayout w:type="fixed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163"/>
        <w:gridCol w:w="194"/>
        <w:gridCol w:w="3351"/>
        <w:gridCol w:w="950"/>
        <w:gridCol w:w="1601"/>
        <w:gridCol w:w="231"/>
      </w:tblGrid>
      <w:tr w:rsidR="00811020" w:rsidRPr="00607C28" w14:paraId="3A13A5F1" w14:textId="77777777" w:rsidTr="00D5673A">
        <w:trPr>
          <w:trHeight w:val="223"/>
        </w:trPr>
        <w:tc>
          <w:tcPr>
            <w:tcW w:w="86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616B9FE5" w14:textId="77777777" w:rsidR="00811020" w:rsidRPr="00607C28" w:rsidRDefault="00811020" w:rsidP="00D5673A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Description Form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78E1F2F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F33320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50CB5138" w14:textId="77777777" w:rsidTr="00D5673A">
        <w:trPr>
          <w:trHeight w:val="7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ED1CF2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046194" w14:textId="2867A36F" w:rsidR="00811020" w:rsidRPr="00607C28" w:rsidRDefault="00D21F09" w:rsidP="00D21F0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1F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TAR-102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/HISTORY OF TURKISH REPUBLIC-II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20723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09BC972" w14:textId="77777777" w:rsidTr="00D5673A">
        <w:trPr>
          <w:trHeight w:val="6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2F7C0F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B3761D" w14:textId="2AF5B02B" w:rsidR="00811020" w:rsidRPr="00607C28" w:rsidRDefault="00D21F0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C705F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C768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A2D4C27" w14:textId="77777777" w:rsidTr="00B02AF0">
        <w:trPr>
          <w:trHeight w:val="193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38C014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Content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D1A5CC9" w14:textId="33E18EDF" w:rsidR="00811020" w:rsidRPr="00B02AF0" w:rsidRDefault="00B02AF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proofErr w:type="spellStart"/>
            <w:r w:rsidRPr="00B02AF0">
              <w:rPr>
                <w:rFonts w:ascii="Times New Roman" w:hAnsi="Times New Roman" w:cs="Times New Roman"/>
                <w:bCs/>
                <w:sz w:val="20"/>
                <w:szCs w:val="20"/>
              </w:rPr>
              <w:t>Hıstory</w:t>
            </w:r>
            <w:proofErr w:type="spellEnd"/>
            <w:r w:rsidRPr="00B02AF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Of </w:t>
            </w:r>
            <w:proofErr w:type="spellStart"/>
            <w:r w:rsidRPr="00B02AF0">
              <w:rPr>
                <w:rFonts w:ascii="Times New Roman" w:hAnsi="Times New Roman" w:cs="Times New Roman"/>
                <w:bCs/>
                <w:sz w:val="20"/>
                <w:szCs w:val="20"/>
              </w:rPr>
              <w:t>Turkısh</w:t>
            </w:r>
            <w:proofErr w:type="spellEnd"/>
            <w:r w:rsidRPr="00B02AF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02AF0">
              <w:rPr>
                <w:rFonts w:ascii="Times New Roman" w:hAnsi="Times New Roman" w:cs="Times New Roman"/>
                <w:bCs/>
                <w:sz w:val="20"/>
                <w:szCs w:val="20"/>
              </w:rPr>
              <w:t>Republıc</w:t>
            </w:r>
            <w:proofErr w:type="spellEnd"/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6649E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3422EAC5" w14:textId="77777777" w:rsidTr="00D5673A">
        <w:trPr>
          <w:trHeight w:val="4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6CF40F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Coursebook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62DA6F" w14:textId="62D214AF" w:rsidR="00D21F09" w:rsidRDefault="00D21F0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21F09">
              <w:rPr>
                <w:rFonts w:ascii="Times New Roman" w:hAnsi="Times New Roman" w:cs="Times New Roman"/>
                <w:sz w:val="20"/>
                <w:szCs w:val="20"/>
              </w:rPr>
              <w:t>Atatürk, Nutuk, Atatürk Araştırma Merkezi Yay</w:t>
            </w:r>
            <w:proofErr w:type="gramStart"/>
            <w:r w:rsidRPr="00D21F09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gramEnd"/>
            <w:r w:rsidRPr="00D21F09">
              <w:rPr>
                <w:rFonts w:ascii="Times New Roman" w:hAnsi="Times New Roman" w:cs="Times New Roman"/>
                <w:sz w:val="20"/>
                <w:szCs w:val="20"/>
              </w:rPr>
              <w:t xml:space="preserve"> Ankara, 2000. </w:t>
            </w:r>
          </w:p>
          <w:p w14:paraId="705CA906" w14:textId="50F64D9A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CD32C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9D91523" w14:textId="77777777" w:rsidTr="00B02AF0">
        <w:trPr>
          <w:trHeight w:val="3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A954A8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Supplementary Coursebooks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0BBA6E0" w14:textId="140BF22D" w:rsidR="00811020" w:rsidRPr="00607C28" w:rsidRDefault="00B02AF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1F09">
              <w:rPr>
                <w:rFonts w:ascii="Times New Roman" w:hAnsi="Times New Roman" w:cs="Times New Roman"/>
                <w:sz w:val="20"/>
                <w:szCs w:val="20"/>
              </w:rPr>
              <w:t>Semih Yalçın Vd</w:t>
            </w:r>
            <w:proofErr w:type="gramStart"/>
            <w:r w:rsidRPr="00D21F09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gramEnd"/>
            <w:r w:rsidRPr="00D21F09">
              <w:rPr>
                <w:rFonts w:ascii="Times New Roman" w:hAnsi="Times New Roman" w:cs="Times New Roman"/>
                <w:sz w:val="20"/>
                <w:szCs w:val="20"/>
              </w:rPr>
              <w:t xml:space="preserve"> Türk İnkılap Tarihi Ve Atatürk İlkeleri, Ankara, 2005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FDD4C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6FE44A5C" w14:textId="77777777" w:rsidTr="00D5673A">
        <w:trPr>
          <w:trHeight w:val="2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80CABB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238630" w14:textId="1C39581F" w:rsidR="00811020" w:rsidRPr="00607C28" w:rsidRDefault="00D21F0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720B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ECTS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DF8D9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47D5D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590CB44" w14:textId="77777777" w:rsidTr="00D5673A">
        <w:trPr>
          <w:trHeight w:val="15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405ABC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Prerequisites of the Course (Attendance requirements must be indicated here)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9BAA9E" w14:textId="0B05C1F4" w:rsidR="00811020" w:rsidRPr="00607C28" w:rsidRDefault="00CC46D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C46D2">
              <w:rPr>
                <w:rFonts w:ascii="Times New Roman" w:hAnsi="Times New Roman" w:cs="Times New Roman"/>
                <w:sz w:val="20"/>
                <w:szCs w:val="20"/>
              </w:rPr>
              <w:t>There</w:t>
            </w:r>
            <w:proofErr w:type="spellEnd"/>
            <w:r w:rsidRPr="00CC46D2">
              <w:rPr>
                <w:rFonts w:ascii="Times New Roman" w:hAnsi="Times New Roman" w:cs="Times New Roman"/>
                <w:sz w:val="20"/>
                <w:szCs w:val="20"/>
              </w:rPr>
              <w:t xml:space="preserve"> is </w:t>
            </w:r>
            <w:proofErr w:type="spellStart"/>
            <w:r w:rsidRPr="00CC46D2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proofErr w:type="spellEnd"/>
            <w:r w:rsidRPr="00CC46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46D2">
              <w:rPr>
                <w:rFonts w:ascii="Times New Roman" w:hAnsi="Times New Roman" w:cs="Times New Roman"/>
                <w:sz w:val="20"/>
                <w:szCs w:val="20"/>
              </w:rPr>
              <w:t>prerequisite</w:t>
            </w:r>
            <w:proofErr w:type="spellEnd"/>
            <w:r w:rsidRPr="00CC46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46D2">
              <w:rPr>
                <w:rFonts w:ascii="Times New Roman" w:hAnsi="Times New Roman" w:cs="Times New Roman"/>
                <w:sz w:val="20"/>
                <w:szCs w:val="20"/>
              </w:rPr>
              <w:t>or</w:t>
            </w:r>
            <w:proofErr w:type="spellEnd"/>
            <w:r w:rsidRPr="00CC46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46D2">
              <w:rPr>
                <w:rFonts w:ascii="Times New Roman" w:hAnsi="Times New Roman" w:cs="Times New Roman"/>
                <w:sz w:val="20"/>
                <w:szCs w:val="20"/>
              </w:rPr>
              <w:t>co-requisite</w:t>
            </w:r>
            <w:proofErr w:type="spellEnd"/>
            <w:r w:rsidRPr="00CC46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46D2"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proofErr w:type="spellEnd"/>
            <w:r w:rsidRPr="00CC46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46D2">
              <w:rPr>
                <w:rFonts w:ascii="Times New Roman" w:hAnsi="Times New Roman" w:cs="Times New Roman"/>
                <w:sz w:val="20"/>
                <w:szCs w:val="20"/>
              </w:rPr>
              <w:t>this</w:t>
            </w:r>
            <w:proofErr w:type="spellEnd"/>
            <w:r w:rsidRPr="00CC46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46D2">
              <w:rPr>
                <w:rFonts w:ascii="Times New Roman" w:hAnsi="Times New Roman" w:cs="Times New Roman"/>
                <w:sz w:val="20"/>
                <w:szCs w:val="20"/>
              </w:rPr>
              <w:t>course</w:t>
            </w:r>
            <w:proofErr w:type="spellEnd"/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ED212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1DA00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3ABEA08D" w14:textId="77777777" w:rsidTr="00D5673A">
        <w:trPr>
          <w:trHeight w:val="4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D2B55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Type of Course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4828E16" w14:textId="33949C1D" w:rsidR="00811020" w:rsidRPr="00607C28" w:rsidRDefault="00CC46D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Compulsory 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91BB8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D42C9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51C9D42" w14:textId="77777777" w:rsidTr="00D5673A">
        <w:trPr>
          <w:trHeight w:val="21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220DF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Instruction Language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7DFD1E" w14:textId="6735CABE" w:rsidR="00811020" w:rsidRPr="00607C28" w:rsidRDefault="00CC46D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Turkish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64399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016F6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195C454" w14:textId="77777777" w:rsidTr="00B02AF0">
        <w:trPr>
          <w:trHeight w:val="2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C9E62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D8E9B9E" w14:textId="1FB06459" w:rsidR="00811020" w:rsidRPr="00607C28" w:rsidRDefault="00B02AF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Stu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dents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Accomplished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This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Course </w:t>
            </w:r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Compare</w:t>
            </w:r>
            <w:proofErr w:type="spellEnd"/>
            <w:proofErr w:type="gram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Different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Aspects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Modernization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Process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İn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Atatürk’s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Period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With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Those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İn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Ottoma</w:t>
            </w:r>
            <w:proofErr w:type="spellEnd"/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F4BA2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38B0967" w14:textId="77777777" w:rsidTr="00D5673A">
        <w:trPr>
          <w:trHeight w:val="3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999AEC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B5E06A" w14:textId="2FB5ACD2" w:rsidR="00811020" w:rsidRPr="00607C28" w:rsidRDefault="00405F16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Stu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dents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Accomplished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This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Course </w:t>
            </w:r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Compare</w:t>
            </w:r>
            <w:proofErr w:type="spellEnd"/>
            <w:proofErr w:type="gram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Different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Aspects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Modernization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Process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İn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Atatürk’s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Period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With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Those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İn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Ottoma</w:t>
            </w:r>
            <w:proofErr w:type="spellEnd"/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6F227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C49FDBB" w14:textId="77777777" w:rsidTr="00D5673A">
        <w:trPr>
          <w:trHeight w:val="2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7F46EC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Conduct of the Course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B01F7" w14:textId="3362AA5A" w:rsidR="00811020" w:rsidRPr="00607C28" w:rsidRDefault="00405F16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  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mode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this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course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is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Face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face</w:t>
            </w:r>
            <w:proofErr w:type="spellEnd"/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973E9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42091D4" w14:textId="77777777" w:rsidTr="00D5673A">
        <w:trPr>
          <w:trHeight w:val="3206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D97A99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Weekly Plan</w:t>
            </w:r>
          </w:p>
          <w:p w14:paraId="1E525B6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894BD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2E831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168E8D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B9833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7EC435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DDFBFA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BC7AD0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646A7A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F9AD35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1AB6FE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8EFBD1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8BAC81" w14:textId="77777777" w:rsidR="00811020" w:rsidRPr="00405F16" w:rsidRDefault="00405F16" w:rsidP="00405F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Week: </w:t>
            </w:r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Turkish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Revolution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Movements</w:t>
            </w:r>
            <w:proofErr w:type="spellEnd"/>
          </w:p>
          <w:p w14:paraId="40135457" w14:textId="77777777" w:rsidR="00405F16" w:rsidRPr="00405F16" w:rsidRDefault="00405F16" w:rsidP="00405F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Revolutions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İn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Law</w:t>
            </w:r>
            <w:proofErr w:type="spellEnd"/>
          </w:p>
          <w:p w14:paraId="7D65EE20" w14:textId="77777777" w:rsidR="00405F16" w:rsidRPr="00405F16" w:rsidRDefault="00405F16" w:rsidP="00405F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Revolutions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İn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Education</w:t>
            </w:r>
            <w:proofErr w:type="spellEnd"/>
          </w:p>
          <w:p w14:paraId="671D0802" w14:textId="77777777" w:rsidR="00405F16" w:rsidRPr="00405F16" w:rsidRDefault="00405F16" w:rsidP="00405F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Revolutions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İn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Social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Life</w:t>
            </w:r>
          </w:p>
          <w:p w14:paraId="5A419707" w14:textId="77777777" w:rsidR="00405F16" w:rsidRPr="00405F16" w:rsidRDefault="00405F16" w:rsidP="00405F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Revolutions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İn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Economy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Health</w:t>
            </w:r>
            <w:proofErr w:type="spellEnd"/>
          </w:p>
          <w:p w14:paraId="194CCDFF" w14:textId="77777777" w:rsidR="00405F16" w:rsidRPr="00405F16" w:rsidRDefault="00405F16" w:rsidP="00405F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Fundamentals Of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Turkish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Revolution</w:t>
            </w:r>
            <w:proofErr w:type="spellEnd"/>
          </w:p>
          <w:p w14:paraId="04B339A1" w14:textId="77777777" w:rsidR="00405F16" w:rsidRPr="00405F16" w:rsidRDefault="00405F16" w:rsidP="00405F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Principles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gram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Atatürk ,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Republicanism</w:t>
            </w:r>
            <w:proofErr w:type="spellEnd"/>
            <w:proofErr w:type="gramEnd"/>
          </w:p>
          <w:p w14:paraId="3D4EE32F" w14:textId="77777777" w:rsidR="00405F16" w:rsidRPr="00405F16" w:rsidRDefault="00405F16" w:rsidP="00405F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Mid-Term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Exam</w:t>
            </w:r>
            <w:proofErr w:type="spellEnd"/>
          </w:p>
          <w:p w14:paraId="408330AA" w14:textId="77777777" w:rsidR="00405F16" w:rsidRPr="00405F16" w:rsidRDefault="00405F16" w:rsidP="00405F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Principles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gram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Atatürk ,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Republicanism</w:t>
            </w:r>
            <w:proofErr w:type="spellEnd"/>
            <w:proofErr w:type="gramEnd"/>
          </w:p>
          <w:p w14:paraId="5C77D89E" w14:textId="77777777" w:rsidR="00405F16" w:rsidRPr="00405F16" w:rsidRDefault="00405F16" w:rsidP="00405F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Nationalism</w:t>
            </w:r>
            <w:proofErr w:type="spellEnd"/>
          </w:p>
          <w:p w14:paraId="1F2AB6EA" w14:textId="77777777" w:rsidR="00405F16" w:rsidRPr="00405F16" w:rsidRDefault="00405F16" w:rsidP="00405F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Populism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Statism</w:t>
            </w:r>
            <w:proofErr w:type="spellEnd"/>
          </w:p>
          <w:p w14:paraId="150DC598" w14:textId="77777777" w:rsidR="00405F16" w:rsidRPr="00405F16" w:rsidRDefault="00405F16" w:rsidP="00405F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Secularism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Revolutionalism</w:t>
            </w:r>
            <w:proofErr w:type="spellEnd"/>
          </w:p>
          <w:p w14:paraId="25C9A894" w14:textId="77777777" w:rsidR="00405F16" w:rsidRPr="00405F16" w:rsidRDefault="00405F16" w:rsidP="00405F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Other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Supplementary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Principles</w:t>
            </w:r>
            <w:proofErr w:type="spellEnd"/>
          </w:p>
          <w:p w14:paraId="6D4031DD" w14:textId="77777777" w:rsidR="00405F16" w:rsidRPr="00B02AF0" w:rsidRDefault="00405F16" w:rsidP="00B02AF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Other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Supplementary</w:t>
            </w:r>
            <w:proofErr w:type="spellEnd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F16">
              <w:rPr>
                <w:rFonts w:ascii="Times New Roman" w:hAnsi="Times New Roman" w:cs="Times New Roman"/>
                <w:sz w:val="20"/>
                <w:szCs w:val="20"/>
              </w:rPr>
              <w:t>Principles</w:t>
            </w:r>
            <w:proofErr w:type="spellEnd"/>
          </w:p>
          <w:p w14:paraId="2C396A72" w14:textId="521A3D2E" w:rsidR="00B02AF0" w:rsidRPr="00B02AF0" w:rsidRDefault="00B02AF0" w:rsidP="00B02AF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General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eval</w:t>
            </w:r>
            <w:r w:rsidR="00466E6B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ation</w:t>
            </w:r>
            <w:proofErr w:type="spellEnd"/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B5523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3621A26" w14:textId="77777777" w:rsidTr="00D5673A">
        <w:trPr>
          <w:trHeight w:val="1418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087372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tasks</w:t>
            </w:r>
          </w:p>
          <w:p w14:paraId="1E5C85E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(The time spent for the tasks defined here will determine your credit. Please fill in carefully)</w:t>
            </w:r>
          </w:p>
          <w:p w14:paraId="5E8AA10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74F56E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9C627A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11EBE09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2113360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790B8C9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CF58B" w14:textId="33AC6775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hours:</w:t>
            </w:r>
            <w:r w:rsidR="009F52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14:paraId="68349CC0" w14:textId="77777777" w:rsidR="003C04ED" w:rsidRPr="00607C28" w:rsidRDefault="003C04ED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hours:</w:t>
            </w:r>
          </w:p>
          <w:p w14:paraId="456E67FD" w14:textId="7809D0F0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Activities:</w:t>
            </w:r>
            <w:r w:rsidR="009F52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14:paraId="37982083" w14:textId="2BA1746F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research, library studies:</w:t>
            </w:r>
            <w:r w:rsidR="009F52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14:paraId="622425FE" w14:textId="77777777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implementation:</w:t>
            </w:r>
          </w:p>
          <w:p w14:paraId="1FD26A66" w14:textId="6BFC99DE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report:</w:t>
            </w:r>
            <w:r w:rsidR="009F52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14:paraId="66489ED3" w14:textId="54A7C7CB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presentation:</w:t>
            </w:r>
            <w:r w:rsidR="009F52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14:paraId="0B01E158" w14:textId="43A8912F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Presentation:</w:t>
            </w:r>
            <w:r w:rsidR="009F52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14:paraId="16406D45" w14:textId="622E9487" w:rsidR="00811020" w:rsidRPr="00607C28" w:rsidRDefault="003C04ED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the exam: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5C59F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F490C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366B78E" w14:textId="77777777" w:rsidTr="00D5673A">
        <w:trPr>
          <w:trHeight w:val="401"/>
        </w:trPr>
        <w:tc>
          <w:tcPr>
            <w:tcW w:w="41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</w:tcPr>
          <w:p w14:paraId="0591FC1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80175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D4B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C8392" w14:textId="77777777" w:rsidR="00811020" w:rsidRPr="00607C28" w:rsidRDefault="00811020" w:rsidP="00D5673A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1AA8" w14:textId="77777777" w:rsidR="00811020" w:rsidRPr="00607C28" w:rsidRDefault="00811020" w:rsidP="00D5673A">
            <w:pPr>
              <w:ind w:left="3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Contribution (%)</w:t>
            </w:r>
          </w:p>
        </w:tc>
        <w:tc>
          <w:tcPr>
            <w:tcW w:w="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68B75BA" w14:textId="77777777" w:rsidR="00811020" w:rsidRPr="00607C28" w:rsidRDefault="00811020" w:rsidP="00D5673A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7F301A1D" w14:textId="77777777" w:rsidR="00811020" w:rsidRPr="00607C28" w:rsidRDefault="00811020" w:rsidP="00D5673A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811020" w:rsidRPr="00607C28" w14:paraId="1FB114F6" w14:textId="77777777" w:rsidTr="00D5673A">
        <w:trPr>
          <w:trHeight w:val="7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9CA78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D3403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EF2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39A1" w14:textId="3642DC57" w:rsidR="00811020" w:rsidRPr="00607C28" w:rsidRDefault="007312A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C881" w14:textId="3E0BCA93" w:rsidR="00811020" w:rsidRPr="00607C28" w:rsidRDefault="007312A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80CFD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66DF61A" w14:textId="77777777" w:rsidTr="00D5673A">
        <w:trPr>
          <w:trHeight w:val="6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7DF64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5D3A7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9DB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DE40" w14:textId="53A4FAD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319E" w14:textId="6567427D" w:rsidR="00811020" w:rsidRPr="00607C28" w:rsidRDefault="007312A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21315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6F2EE8FF" w14:textId="77777777" w:rsidTr="00D5673A">
        <w:trPr>
          <w:trHeight w:val="5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86F8B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008A4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958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Application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F314" w14:textId="2B921CAE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0A3A" w14:textId="456EB47D" w:rsidR="00811020" w:rsidRPr="00607C28" w:rsidRDefault="007312A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2233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65BFA668" w14:textId="77777777" w:rsidTr="00D5673A">
        <w:trPr>
          <w:trHeight w:val="4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AD78E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04B9F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316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Projects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CDA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50F7" w14:textId="430EFBA6" w:rsidR="00811020" w:rsidRPr="00607C28" w:rsidRDefault="007312A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FFF0A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5C152AF4" w14:textId="77777777" w:rsidTr="00D5673A">
        <w:trPr>
          <w:trHeight w:val="176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5FD40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5C7C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7F05" w14:textId="15D0C44B" w:rsidR="00811020" w:rsidRPr="00607C28" w:rsidRDefault="007312A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D455" w14:textId="050737FB" w:rsidR="00811020" w:rsidRPr="00607C28" w:rsidRDefault="007312A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A1D6" w14:textId="46444507" w:rsidR="00811020" w:rsidRPr="00607C28" w:rsidRDefault="007312A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C16A3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3FB401AF" w14:textId="77777777" w:rsidTr="00D5673A">
        <w:trPr>
          <w:trHeight w:val="103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1DC47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692F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257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F2E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D231" w14:textId="0A27BCA1" w:rsidR="00811020" w:rsidRPr="00607C28" w:rsidRDefault="007312A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EC98E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075EF1E0" w14:textId="77777777" w:rsidTr="00D5673A">
        <w:trPr>
          <w:trHeight w:val="2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B16FF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2124F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96C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5C8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8EE5" w14:textId="317C2057" w:rsidR="00811020" w:rsidRPr="00607C28" w:rsidRDefault="007312A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1BB79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96CCFEE" w14:textId="77777777" w:rsidTr="00D5673A">
        <w:trPr>
          <w:trHeight w:val="1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71E5E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8EC73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1DB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Attendance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9B3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CE91" w14:textId="01F177C3" w:rsidR="00811020" w:rsidRPr="00607C28" w:rsidRDefault="007312A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115EC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8679354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71B1A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BA405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4B8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790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96A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2C6D3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65C1855A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88BD30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AD73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18FD4A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5DE5C9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E93F19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A80B2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C25BCE3" w14:textId="77777777"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5ECC3F95" w14:textId="77777777" w:rsidR="00811020" w:rsidRPr="00607C28" w:rsidRDefault="00811020" w:rsidP="00811020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811020" w:rsidRPr="00607C28" w:rsidSect="00141BDB">
          <w:footerReference w:type="even" r:id="rId7"/>
          <w:footerReference w:type="default" r:id="rId8"/>
          <w:footerReference w:type="first" r:id="rId9"/>
          <w:pgSz w:w="11906" w:h="16838"/>
          <w:pgMar w:top="851" w:right="281" w:bottom="80" w:left="200" w:header="708" w:footer="708" w:gutter="0"/>
          <w:cols w:space="708"/>
        </w:sectPr>
      </w:pPr>
    </w:p>
    <w:p w14:paraId="5CB01F47" w14:textId="77777777"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778" w:type="dxa"/>
        <w:tblInd w:w="-714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253"/>
        <w:gridCol w:w="142"/>
        <w:gridCol w:w="1276"/>
        <w:gridCol w:w="3035"/>
        <w:gridCol w:w="650"/>
        <w:gridCol w:w="244"/>
        <w:gridCol w:w="323"/>
        <w:gridCol w:w="243"/>
        <w:gridCol w:w="256"/>
        <w:gridCol w:w="223"/>
        <w:gridCol w:w="32"/>
        <w:gridCol w:w="69"/>
        <w:gridCol w:w="32"/>
      </w:tblGrid>
      <w:tr w:rsidR="00811020" w:rsidRPr="00607C28" w14:paraId="143E91F9" w14:textId="77777777" w:rsidTr="00866384">
        <w:trPr>
          <w:gridAfter w:val="1"/>
          <w:wAfter w:w="32" w:type="dxa"/>
          <w:trHeight w:val="690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BACD31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  <w:p w14:paraId="6029F8B5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537272C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FE6A0A4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DADB5B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C218E0B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E52FE01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0E76D8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96226A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572384D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9E6B512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2BD37E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0155908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E05346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B89C4E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D511CA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BC3FA1F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5F427E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9869D56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C4EC39B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4B30991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382EE0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20F30B44" w14:textId="77777777"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</w:t>
            </w:r>
          </w:p>
          <w:p w14:paraId="2703FF6E" w14:textId="77777777"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F6ADCA0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Total Week Count 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19ED2C6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Duration (in Hour)</w:t>
            </w:r>
          </w:p>
        </w:tc>
        <w:tc>
          <w:tcPr>
            <w:tcW w:w="722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08B7F1" w14:textId="77777777" w:rsidR="00811020" w:rsidRPr="00607C28" w:rsidRDefault="00811020" w:rsidP="00D567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 in</w:t>
            </w:r>
          </w:p>
          <w:p w14:paraId="1A85735E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CA7965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4DEFA6EE" w14:textId="77777777" w:rsidTr="00866384">
        <w:trPr>
          <w:gridAfter w:val="1"/>
          <w:wAfter w:w="32" w:type="dxa"/>
          <w:trHeight w:val="133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2AA31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F7DE23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B15E" w14:textId="77777777"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3606" w14:textId="34D69B21" w:rsidR="00093183" w:rsidRPr="00607C28" w:rsidRDefault="009F5284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339C" w14:textId="280A1FC6" w:rsidR="00093183" w:rsidRPr="00607C28" w:rsidRDefault="009F5284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C0B0" w14:textId="2771C027" w:rsidR="00093183" w:rsidRPr="00607C28" w:rsidRDefault="009F5284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7F1B0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03842F81" w14:textId="77777777" w:rsidTr="00866384">
        <w:trPr>
          <w:gridAfter w:val="1"/>
          <w:wAfter w:w="32" w:type="dxa"/>
          <w:trHeight w:val="10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E3E8ED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6BBE97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6F4F" w14:textId="77777777"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A1C58" w14:textId="48D1A672" w:rsidR="00093183" w:rsidRPr="00607C28" w:rsidRDefault="00093183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0C00" w14:textId="0BD01566" w:rsidR="00093183" w:rsidRPr="00607C28" w:rsidRDefault="00093183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200A" w14:textId="286A29BE" w:rsidR="00093183" w:rsidRPr="00607C28" w:rsidRDefault="00093183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6CD069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2AB04346" w14:textId="77777777" w:rsidTr="00866384">
        <w:trPr>
          <w:gridAfter w:val="1"/>
          <w:wAfter w:w="32" w:type="dxa"/>
          <w:trHeight w:val="98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1F15CC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93F3DA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A346" w14:textId="77777777"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A98CC" w14:textId="51E56E1C" w:rsidR="00093183" w:rsidRPr="00607C28" w:rsidRDefault="009F5284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9C87" w14:textId="791661B8" w:rsidR="00093183" w:rsidRPr="00607C28" w:rsidRDefault="009F5284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5DFC1" w14:textId="76CB8A02" w:rsidR="00093183" w:rsidRPr="00607C28" w:rsidRDefault="009F5284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65BA7F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68357C43" w14:textId="77777777" w:rsidTr="00866384">
        <w:trPr>
          <w:gridAfter w:val="1"/>
          <w:wAfter w:w="32" w:type="dxa"/>
          <w:trHeight w:val="18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11A38E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BC513C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2BAF" w14:textId="77777777"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researches, library studies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BDF5" w14:textId="73577D78" w:rsidR="00093183" w:rsidRPr="00607C28" w:rsidRDefault="009F5284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0A56" w14:textId="73C205A4" w:rsidR="00093183" w:rsidRPr="00607C28" w:rsidRDefault="009F5284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7723" w14:textId="77FF1F69" w:rsidR="00093183" w:rsidRPr="00607C28" w:rsidRDefault="009F5284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AD30CA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4693D46C" w14:textId="77777777" w:rsidTr="00866384">
        <w:trPr>
          <w:gridAfter w:val="1"/>
          <w:wAfter w:w="32" w:type="dxa"/>
          <w:trHeight w:val="16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ED1019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8F6F4B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4C6A" w14:textId="77777777"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52E1" w14:textId="10050CCF" w:rsidR="00093183" w:rsidRPr="00607C28" w:rsidRDefault="00093183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4971" w14:textId="264068E6" w:rsidR="00093183" w:rsidRPr="00607C28" w:rsidRDefault="00093183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6DBD" w14:textId="73087369" w:rsidR="00093183" w:rsidRPr="00607C28" w:rsidRDefault="00093183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899E88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2D737E0D" w14:textId="77777777" w:rsidTr="00866384">
        <w:trPr>
          <w:gridAfter w:val="1"/>
          <w:wAfter w:w="32" w:type="dxa"/>
          <w:trHeight w:val="155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490761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CED66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681B" w14:textId="77777777"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85A4" w14:textId="3B570821" w:rsidR="00093183" w:rsidRPr="00607C28" w:rsidRDefault="009F5284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9009" w14:textId="660F10D2" w:rsidR="00093183" w:rsidRPr="00607C28" w:rsidRDefault="009F5284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9098" w14:textId="6B052F9D" w:rsidR="00093183" w:rsidRPr="00607C28" w:rsidRDefault="009F5284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9703A4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62C606E6" w14:textId="77777777" w:rsidTr="00866384">
        <w:trPr>
          <w:gridAfter w:val="1"/>
          <w:wAfter w:w="32" w:type="dxa"/>
          <w:trHeight w:val="14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B77989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BE5B2F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C875" w14:textId="77777777"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F4B0" w14:textId="6909F1B0" w:rsidR="00093183" w:rsidRPr="00607C28" w:rsidRDefault="009F5284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E903" w14:textId="4C302A41" w:rsidR="00093183" w:rsidRPr="00607C28" w:rsidRDefault="009F5284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1991" w14:textId="3C75A29D" w:rsidR="00093183" w:rsidRPr="00607C28" w:rsidRDefault="009F5284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92A4B9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711A5BB3" w14:textId="77777777" w:rsidTr="00866384">
        <w:trPr>
          <w:gridAfter w:val="1"/>
          <w:wAfter w:w="32" w:type="dxa"/>
          <w:trHeight w:val="3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03A083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319E34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F7D9" w14:textId="77777777"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1A31" w14:textId="6DDFE0D2" w:rsidR="00093183" w:rsidRPr="00607C28" w:rsidRDefault="009F5284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CC41" w14:textId="6ED1D27B" w:rsidR="00093183" w:rsidRPr="00607C28" w:rsidRDefault="009F5284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9627" w14:textId="0C36D994" w:rsidR="00093183" w:rsidRPr="00607C28" w:rsidRDefault="009F5284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F94D61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3D87D02B" w14:textId="77777777" w:rsidTr="00866384">
        <w:trPr>
          <w:gridAfter w:val="1"/>
          <w:wAfter w:w="32" w:type="dxa"/>
          <w:trHeight w:val="11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DD96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0D8B34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F6D8" w14:textId="77777777"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 and Preparation for midterm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BC12" w14:textId="0E60BE75" w:rsidR="00093183" w:rsidRPr="00607C28" w:rsidRDefault="00093183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E531" w14:textId="545650A5" w:rsidR="00093183" w:rsidRPr="00607C28" w:rsidRDefault="00093183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5CCD" w14:textId="531B2B3B" w:rsidR="00093183" w:rsidRPr="00607C28" w:rsidRDefault="00093183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9BC956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20E64555" w14:textId="77777777" w:rsidTr="00866384">
        <w:trPr>
          <w:gridAfter w:val="1"/>
          <w:wAfter w:w="32" w:type="dxa"/>
          <w:trHeight w:val="2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49D8FD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1633CF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E5421" w14:textId="77777777"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qualification exam and</w:t>
            </w:r>
          </w:p>
          <w:p w14:paraId="1E7E5E37" w14:textId="77777777"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30EE" w14:textId="11FC36B2" w:rsidR="00093183" w:rsidRPr="00607C28" w:rsidRDefault="00093183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0934" w14:textId="6CC30DFB" w:rsidR="00093183" w:rsidRPr="00607C28" w:rsidRDefault="00093183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FBB6" w14:textId="3077534A" w:rsidR="00093183" w:rsidRPr="00607C28" w:rsidRDefault="00093183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55DA5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2D26E77D" w14:textId="77777777" w:rsidTr="00866384">
        <w:trPr>
          <w:gridAfter w:val="1"/>
          <w:wAfter w:w="32" w:type="dxa"/>
          <w:trHeight w:val="9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FE7ECF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539622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3C0A" w14:textId="77777777"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337C" w14:textId="77777777" w:rsidR="00093183" w:rsidRPr="00607C28" w:rsidRDefault="00093183" w:rsidP="0009318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EC72" w14:textId="77777777" w:rsidR="00093183" w:rsidRPr="00607C28" w:rsidRDefault="00093183" w:rsidP="0009318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A76F" w14:textId="14601F92" w:rsidR="00093183" w:rsidRPr="00607C28" w:rsidRDefault="00C9138F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4D14E1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02DA8043" w14:textId="77777777" w:rsidTr="00866384">
        <w:trPr>
          <w:gridAfter w:val="1"/>
          <w:wAfter w:w="32" w:type="dxa"/>
          <w:trHeight w:val="67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8B6187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295DF3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E7F4" w14:textId="77777777"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workload/25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49B8" w14:textId="77777777" w:rsidR="00093183" w:rsidRPr="00607C28" w:rsidRDefault="00093183" w:rsidP="0009318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D5AA" w14:textId="77777777" w:rsidR="00093183" w:rsidRPr="00607C28" w:rsidRDefault="00093183" w:rsidP="0009318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889C" w14:textId="46A7CE86" w:rsidR="00093183" w:rsidRPr="00607C28" w:rsidRDefault="00C9138F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3.04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AACF2C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7085A40F" w14:textId="77777777" w:rsidTr="00866384">
        <w:trPr>
          <w:gridAfter w:val="1"/>
          <w:wAfter w:w="32" w:type="dxa"/>
          <w:trHeight w:val="23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774370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62E2E6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7FC7" w14:textId="77777777"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ECTS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B030" w14:textId="77777777" w:rsidR="00093183" w:rsidRPr="00607C28" w:rsidRDefault="00093183" w:rsidP="0009318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F26F" w14:textId="77777777" w:rsidR="00093183" w:rsidRPr="00607C28" w:rsidRDefault="00093183" w:rsidP="0009318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73BA" w14:textId="567CC5FA" w:rsidR="00093183" w:rsidRPr="00607C28" w:rsidRDefault="009F5284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3D7386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CEDB0B6" w14:textId="77777777" w:rsidTr="00866384">
        <w:trPr>
          <w:trHeight w:val="53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1F3BF1F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 Level between Course Outcomes and Program Outcomes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  <w:p w14:paraId="0EF7E2DA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6C68FD3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A886832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121822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734C59E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E8DFC3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8119E34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EEEAAA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6AD30F5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D3BFF7F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C57277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C53C7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FAC5C3F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25BA24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6D128D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36D6AC4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7A5ACE1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E61F1D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C445A2C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544447E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7046EF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020CCDF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5605F2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D2E3FD8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25406A1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C8F1B11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0E2715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FE042D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F33159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9B91F0B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DE8984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F26A6E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DC932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106065A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F2E7399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415AAAC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414627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92D0C73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802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32FB" w14:textId="77777777" w:rsidR="00811020" w:rsidRPr="00607C28" w:rsidRDefault="00811020" w:rsidP="00D5673A">
            <w:pPr>
              <w:ind w:left="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368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A6B8" w14:textId="77777777" w:rsidR="00811020" w:rsidRPr="00607C28" w:rsidRDefault="00811020" w:rsidP="00D5673A">
            <w:pPr>
              <w:ind w:right="2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Outcomes</w:t>
            </w:r>
          </w:p>
        </w:tc>
        <w:tc>
          <w:tcPr>
            <w:tcW w:w="24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B969" w14:textId="77777777" w:rsidR="00811020" w:rsidRPr="00607C28" w:rsidRDefault="00811020" w:rsidP="00D567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2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BF72" w14:textId="77777777"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4B23" w14:textId="77777777"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4593" w14:textId="77777777"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5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D34C" w14:textId="77777777" w:rsidR="00811020" w:rsidRPr="00607C28" w:rsidRDefault="00811020" w:rsidP="00D5673A">
            <w:pPr>
              <w:ind w:left="1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DB9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7EE04530" w14:textId="77777777" w:rsidTr="00866384">
        <w:trPr>
          <w:trHeight w:val="669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5A10311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FF91EB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D00C" w14:textId="77777777" w:rsidR="00866384" w:rsidRPr="00607C28" w:rsidRDefault="00866384" w:rsidP="0086638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31096" w14:textId="49342070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students will be able to have basic content knowledge and practice for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151E" w14:textId="3328591D" w:rsidR="00866384" w:rsidRPr="00607C28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2454E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71CCF" w14:textId="77777777"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8DCCF" w14:textId="77777777"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BC01A" w14:textId="77777777"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5632F" w14:textId="77777777" w:rsidR="00866384" w:rsidRPr="00607C28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EAF5B1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477B206E" w14:textId="77777777" w:rsidTr="00866384">
        <w:trPr>
          <w:trHeight w:val="62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CB43FC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FC1D00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1459F" w14:textId="77777777" w:rsidR="00866384" w:rsidRPr="00607C28" w:rsidRDefault="00866384" w:rsidP="0086638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89637" w14:textId="0E277E62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 educational process intended to support development and learning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79153" w14:textId="378AFD14" w:rsidR="00866384" w:rsidRPr="00607C28" w:rsidRDefault="002454EA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="00866384"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EF2B9" w14:textId="77777777"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26751" w14:textId="77777777"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26C88" w14:textId="77777777"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A300" w14:textId="77777777" w:rsidR="00866384" w:rsidRPr="00607C28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DC321C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42431DBE" w14:textId="77777777" w:rsidTr="00866384">
        <w:trPr>
          <w:trHeight w:val="70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9980802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780BB8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66742" w14:textId="77777777" w:rsidR="00866384" w:rsidRPr="00607C28" w:rsidRDefault="00866384" w:rsidP="0086638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E4CE" w14:textId="4D57C372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Organize healthy, supportive and </w:t>
            </w:r>
            <w:proofErr w:type="spellStart"/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stimulative</w:t>
            </w:r>
            <w:proofErr w:type="spellEnd"/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educational environment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771ED" w14:textId="374D9CF4" w:rsidR="00866384" w:rsidRPr="00607C28" w:rsidRDefault="00866384" w:rsidP="002454E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2454E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68B1" w14:textId="77777777"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F0EBE" w14:textId="4813D078"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4A97" w14:textId="0CBCF51B"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B6C35" w14:textId="2834CD83" w:rsidR="00866384" w:rsidRPr="00607C28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D2EFB8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0A8DEFED" w14:textId="77777777" w:rsidTr="00866384">
        <w:trPr>
          <w:trHeight w:val="3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3D8C8D5" w14:textId="53855C78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9D5FCE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1462B" w14:textId="77777777"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9B6A" w14:textId="662A75FC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Choose, use and prepare material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00966" w14:textId="6A1BCA32" w:rsidR="00866384" w:rsidRPr="00866384" w:rsidRDefault="002454EA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6A5F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E6999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5D712" w14:textId="3B316642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881C3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B706D4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0826E4CB" w14:textId="77777777" w:rsidTr="00866384">
        <w:trPr>
          <w:trHeight w:val="25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23A02B6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86A8A8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0F2C5" w14:textId="77777777"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E7A2C" w14:textId="5D6C0C24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alternative and effective learning methods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DC66" w14:textId="4728C983" w:rsidR="00866384" w:rsidRPr="00866384" w:rsidRDefault="002454EA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11CFC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A0A1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F2FE" w14:textId="712CC392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BE15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3A143B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423F36AB" w14:textId="77777777" w:rsidTr="00866384">
        <w:trPr>
          <w:trHeight w:val="87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723EC8D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CEE4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C95D" w14:textId="77777777"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8A1AB" w14:textId="39AA500D" w:rsidR="00866384" w:rsidRPr="00607C28" w:rsidRDefault="00866384" w:rsidP="0086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Conduct educational activities considering individual differences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EEF64" w14:textId="02C78F45" w:rsidR="00866384" w:rsidRPr="00866384" w:rsidRDefault="002454EA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2BA1B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4B10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E99ED" w14:textId="5D57B0D2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3EF45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D933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4C7E714B" w14:textId="77777777" w:rsidTr="00866384">
        <w:trPr>
          <w:trHeight w:val="36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E21205B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FB8E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4EC7" w14:textId="77777777"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FFA1E" w14:textId="54C17B6D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Communicate with the families and provide family involvement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B11DC" w14:textId="3CCFF407" w:rsidR="00866384" w:rsidRPr="00866384" w:rsidRDefault="002454EA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91145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85091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B5F8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EF7F" w14:textId="08276101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8D1D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1A22504B" w14:textId="77777777" w:rsidTr="00866384">
        <w:trPr>
          <w:trHeight w:val="21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9CD2955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689D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5147F" w14:textId="77777777"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00E3A" w14:textId="71702B9C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 in collaboration with family, school and society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E827D" w14:textId="77777777"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0D0D3" w14:textId="10D17F99" w:rsidR="00866384" w:rsidRPr="00866384" w:rsidRDefault="002454EA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7F934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035D4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DC1C" w14:textId="69C10860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ECB3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7E6ECF43" w14:textId="77777777" w:rsidTr="00866384">
        <w:trPr>
          <w:trHeight w:val="332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316F08BE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1D0B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9F56D" w14:textId="77777777"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94CE9" w14:textId="4FA1D24C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Evaluate education program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85937" w14:textId="5018CCE6" w:rsidR="00866384" w:rsidRPr="00866384" w:rsidRDefault="002454EA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37343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9BAD6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19A5C" w14:textId="2D6B40BD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5D38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DDBF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3C1C6438" w14:textId="77777777" w:rsidTr="00866384">
        <w:trPr>
          <w:trHeight w:val="71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122650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B755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23DA" w14:textId="77777777"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3238" w14:textId="37FB197C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Monitor and evaluate children in different ways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967E2" w14:textId="627975DC" w:rsidR="00866384" w:rsidRPr="00866384" w:rsidRDefault="002454EA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32544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96537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CBBB6" w14:textId="069F61CA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9E897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E0E4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6EB3F3B2" w14:textId="77777777" w:rsidTr="00866384">
        <w:trPr>
          <w:trHeight w:val="20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83D8692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5ACA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E9BA" w14:textId="77777777"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3F16" w14:textId="1BA9373A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effective communication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729E1" w14:textId="77777777"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E4C05" w14:textId="68AB5EBF" w:rsidR="00866384" w:rsidRPr="00866384" w:rsidRDefault="002454EA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26E7" w14:textId="2B772EAB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102F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5B19D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D7D5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15FD2345" w14:textId="77777777" w:rsidTr="00866384">
        <w:trPr>
          <w:trHeight w:val="493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898F465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E47C90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B9127" w14:textId="77777777"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5FCAC" w14:textId="4F52B738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awareness for daily usage of information technology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B1865" w14:textId="115EBFD3" w:rsidR="00866384" w:rsidRPr="00866384" w:rsidRDefault="002454EA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3A039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69A20" w14:textId="16461703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39B49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91B4F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E96CBC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178627E8" w14:textId="77777777" w:rsidTr="00866384">
        <w:trPr>
          <w:trHeight w:val="87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B3EBFAC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4BF1E8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C06E4" w14:textId="77777777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14477" w14:textId="79DB5F74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skills related to research, exploration and creating alternative solutions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C4D31" w14:textId="7AF1AD7B" w:rsidR="00866384" w:rsidRPr="00866384" w:rsidRDefault="002454EA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A20FA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FD7EF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BFBF" w14:textId="19ED8D1B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C6A6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BC93FE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6991E4FE" w14:textId="77777777" w:rsidTr="00866384">
        <w:trPr>
          <w:trHeight w:val="6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0B59E57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3CC9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0A1F1" w14:textId="77777777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79DC" w14:textId="2F160EEF" w:rsidR="00866384" w:rsidRPr="00607C28" w:rsidRDefault="008E6417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="00866384"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evelop sense of aesthetics and selectivity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C88F" w14:textId="249951DA" w:rsidR="00866384" w:rsidRPr="00866384" w:rsidRDefault="002454EA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6F568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1805A" w14:textId="494B156E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FA47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F39C1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7149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260D5A74" w14:textId="77777777" w:rsidTr="00866384">
        <w:trPr>
          <w:trHeight w:val="57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D0ADE8F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D835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B554C" w14:textId="77777777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441F6" w14:textId="37587F45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scientific and professional ethic value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37639" w14:textId="28E5EFF0" w:rsidR="00866384" w:rsidRPr="00866384" w:rsidRDefault="002454EA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B4C4A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75B8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2EE95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7A2B2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54F6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3000735F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953DBFF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A6E5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E7031" w14:textId="77777777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FAD0E" w14:textId="6F81D6DF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Plan, comment on research and make inferences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EE0D5" w14:textId="18329891" w:rsidR="00866384" w:rsidRPr="00866384" w:rsidRDefault="002454EA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410D6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CA31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79B96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87E8A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650D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5A3CFBD4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C56E093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31CE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D93D7" w14:textId="77777777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D5713" w14:textId="7069D8A9" w:rsidR="00866384" w:rsidRPr="00607C28" w:rsidRDefault="00866384" w:rsidP="0086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Follow national and international developments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2680B" w14:textId="6813A600" w:rsidR="00866384" w:rsidRPr="00866384" w:rsidRDefault="002454EA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E3673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CC6A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DFB44" w14:textId="608207E2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D23BE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E0CD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2EABE035" w14:textId="77777777" w:rsidTr="008E6417">
        <w:trPr>
          <w:trHeight w:val="424"/>
        </w:trPr>
        <w:tc>
          <w:tcPr>
            <w:tcW w:w="425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7095C84F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3265CD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7840EA" w14:textId="77777777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5F29E0" w14:textId="34094B8A" w:rsidR="00866384" w:rsidRPr="00866384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Turkish efficiently and appropriately.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D63A30" w14:textId="77777777"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8305AD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7D8734" w14:textId="54D43819" w:rsidR="00866384" w:rsidRPr="00866384" w:rsidRDefault="002454EA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B8A910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3A961E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9DC56E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7A8851D1" w14:textId="77777777" w:rsidTr="008E6417">
        <w:trPr>
          <w:trHeight w:val="562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5364315C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C67E0C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DE7437" w14:textId="525DB280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1D445C" w14:textId="63A3C0E7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Update and develop oneself in teaching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D46A4B" w14:textId="77777777"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FE963D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D67793" w14:textId="6C78F8B6" w:rsidR="00866384" w:rsidRPr="00866384" w:rsidRDefault="002454EA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B6454D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8D8167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AA0B82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1E776369" w14:textId="77777777" w:rsidTr="00866384">
        <w:trPr>
          <w:trHeight w:val="654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6BB11C46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968F90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0E2A9B" w14:textId="5F3A8A81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8544FC" w14:textId="1C2C3A9B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Participate in professional activities organizations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B47F17" w14:textId="77777777"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7C85D3" w14:textId="77EA51F4" w:rsidR="00866384" w:rsidRPr="00866384" w:rsidRDefault="002454EA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26BBDB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018FFC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FD7EB4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F29628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85FEDFE" w14:textId="77777777" w:rsidTr="00866384">
        <w:trPr>
          <w:gridAfter w:val="1"/>
          <w:wAfter w:w="32" w:type="dxa"/>
          <w:trHeight w:val="83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12C52387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Lecture and Contact Information</w:t>
            </w:r>
          </w:p>
        </w:tc>
        <w:tc>
          <w:tcPr>
            <w:tcW w:w="6493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8214AC" w14:textId="29BA2EEA" w:rsidR="00811020" w:rsidRPr="00AA5F1B" w:rsidRDefault="00AA5F1B" w:rsidP="00AA5F1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AA5F1B">
              <w:rPr>
                <w:rFonts w:ascii="Times New Roman" w:hAnsi="Times New Roman" w:cs="Times New Roman"/>
                <w:sz w:val="20"/>
                <w:szCs w:val="20"/>
              </w:rPr>
              <w:t>Instructor</w:t>
            </w:r>
            <w:proofErr w:type="spellEnd"/>
            <w:r w:rsidRPr="00AA5F1B">
              <w:rPr>
                <w:rFonts w:ascii="Times New Roman" w:hAnsi="Times New Roman" w:cs="Times New Roman"/>
                <w:sz w:val="20"/>
                <w:szCs w:val="20"/>
              </w:rPr>
              <w:t xml:space="preserve"> Dr. Arif SARI</w:t>
            </w:r>
          </w:p>
        </w:tc>
      </w:tr>
    </w:tbl>
    <w:p w14:paraId="0339E525" w14:textId="77777777"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6C26FFD3" w14:textId="77777777" w:rsidR="00632133" w:rsidRDefault="00632133"/>
    <w:sectPr w:rsidR="00632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6F031" w14:textId="77777777" w:rsidR="00F267DD" w:rsidRDefault="00F267DD">
      <w:pPr>
        <w:spacing w:after="0" w:line="240" w:lineRule="auto"/>
      </w:pPr>
      <w:r>
        <w:separator/>
      </w:r>
    </w:p>
  </w:endnote>
  <w:endnote w:type="continuationSeparator" w:id="0">
    <w:p w14:paraId="0B66CEBE" w14:textId="77777777" w:rsidR="00F267DD" w:rsidRDefault="00F26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874F0" w14:textId="77777777" w:rsidR="00A60421" w:rsidRDefault="00F267DD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7B90F" w14:textId="77777777" w:rsidR="00A60421" w:rsidRDefault="00F267DD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94DD" w14:textId="77777777" w:rsidR="00A60421" w:rsidRDefault="00F267DD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33F67" w14:textId="77777777" w:rsidR="00F267DD" w:rsidRDefault="00F267DD">
      <w:pPr>
        <w:spacing w:after="0" w:line="240" w:lineRule="auto"/>
      </w:pPr>
      <w:r>
        <w:separator/>
      </w:r>
    </w:p>
  </w:footnote>
  <w:footnote w:type="continuationSeparator" w:id="0">
    <w:p w14:paraId="14FA2CFF" w14:textId="77777777" w:rsidR="00F267DD" w:rsidRDefault="00F267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370119"/>
    <w:multiLevelType w:val="hybridMultilevel"/>
    <w:tmpl w:val="6E8A0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B3A"/>
    <w:rsid w:val="00093183"/>
    <w:rsid w:val="001A7DB7"/>
    <w:rsid w:val="002454EA"/>
    <w:rsid w:val="00284EC8"/>
    <w:rsid w:val="002E51AC"/>
    <w:rsid w:val="00300B3A"/>
    <w:rsid w:val="003701FD"/>
    <w:rsid w:val="003C04ED"/>
    <w:rsid w:val="00405F16"/>
    <w:rsid w:val="00460A1B"/>
    <w:rsid w:val="00466E6B"/>
    <w:rsid w:val="005B0509"/>
    <w:rsid w:val="005C64DD"/>
    <w:rsid w:val="00632133"/>
    <w:rsid w:val="00720B1A"/>
    <w:rsid w:val="007312AE"/>
    <w:rsid w:val="007D3BF3"/>
    <w:rsid w:val="00811020"/>
    <w:rsid w:val="00860091"/>
    <w:rsid w:val="00866384"/>
    <w:rsid w:val="008D7816"/>
    <w:rsid w:val="008E6417"/>
    <w:rsid w:val="009F5284"/>
    <w:rsid w:val="00AA5F1B"/>
    <w:rsid w:val="00B02AF0"/>
    <w:rsid w:val="00C9138F"/>
    <w:rsid w:val="00CB672B"/>
    <w:rsid w:val="00CB6846"/>
    <w:rsid w:val="00CC46D2"/>
    <w:rsid w:val="00D1545B"/>
    <w:rsid w:val="00D21F09"/>
    <w:rsid w:val="00F2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E1FB1"/>
  <w15:chartTrackingRefBased/>
  <w15:docId w15:val="{5B8EE9B4-455A-434E-860D-038940A25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0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81102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811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Zeynep Nur AYDIN KILIÇ</cp:lastModifiedBy>
  <cp:revision>2</cp:revision>
  <dcterms:created xsi:type="dcterms:W3CDTF">2019-02-06T10:25:00Z</dcterms:created>
  <dcterms:modified xsi:type="dcterms:W3CDTF">2019-02-06T10:25:00Z</dcterms:modified>
</cp:coreProperties>
</file>